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D41A5" w14:textId="77777777" w:rsidR="00AC080D" w:rsidRDefault="0035189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color w:val="000000"/>
          <w:sz w:val="36"/>
          <w:u w:val="single"/>
        </w:rPr>
      </w:pPr>
      <w:r>
        <w:rPr>
          <w:rFonts w:ascii="Calibri" w:eastAsia="Calibri" w:hAnsi="Calibri" w:cs="Calibri"/>
          <w:b/>
          <w:color w:val="000000"/>
          <w:sz w:val="36"/>
          <w:u w:val="single"/>
        </w:rPr>
        <w:t>Oluwatimilehin Ogunlana</w:t>
      </w:r>
    </w:p>
    <w:p w14:paraId="19AC253E" w14:textId="51178AC0" w:rsidR="00AC080D" w:rsidRDefault="0035189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color w:val="000000"/>
          <w:sz w:val="18"/>
          <w:u w:val="single"/>
        </w:rPr>
      </w:pPr>
      <w:r>
        <w:rPr>
          <w:rFonts w:ascii="Calibri" w:eastAsia="Calibri" w:hAnsi="Calibri" w:cs="Calibri"/>
          <w:b/>
          <w:color w:val="000000"/>
          <w:sz w:val="18"/>
          <w:u w:val="single"/>
        </w:rPr>
        <w:t xml:space="preserve">1329 </w:t>
      </w:r>
      <w:proofErr w:type="spellStart"/>
      <w:r>
        <w:rPr>
          <w:rFonts w:ascii="Calibri" w:eastAsia="Calibri" w:hAnsi="Calibri" w:cs="Calibri"/>
          <w:b/>
          <w:color w:val="000000"/>
          <w:sz w:val="18"/>
          <w:u w:val="single"/>
        </w:rPr>
        <w:t>heatherstone</w:t>
      </w:r>
      <w:proofErr w:type="spellEnd"/>
      <w:r>
        <w:rPr>
          <w:rFonts w:ascii="Calibri" w:eastAsia="Calibri" w:hAnsi="Calibri" w:cs="Calibri"/>
          <w:b/>
          <w:color w:val="000000"/>
          <w:sz w:val="18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18"/>
          <w:u w:val="single"/>
        </w:rPr>
        <w:t>dr</w:t>
      </w:r>
      <w:proofErr w:type="spellEnd"/>
      <w:r>
        <w:rPr>
          <w:rFonts w:ascii="Calibri" w:eastAsia="Calibri" w:hAnsi="Calibri" w:cs="Calibri"/>
          <w:b/>
          <w:color w:val="000000"/>
          <w:sz w:val="18"/>
          <w:u w:val="single"/>
        </w:rPr>
        <w:t>, Fredericksburg</w:t>
      </w:r>
      <w:r>
        <w:rPr>
          <w:rFonts w:ascii="Calibri" w:eastAsia="Calibri" w:hAnsi="Calibri" w:cs="Calibri"/>
          <w:b/>
          <w:color w:val="000000"/>
          <w:sz w:val="18"/>
          <w:u w:val="single"/>
        </w:rPr>
        <w:t>, VA 22407</w:t>
      </w:r>
    </w:p>
    <w:p w14:paraId="7C1D8E3E" w14:textId="77777777" w:rsidR="00AC080D" w:rsidRDefault="0035189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18"/>
          <w:u w:val="single"/>
        </w:rPr>
      </w:pPr>
      <w:r>
        <w:rPr>
          <w:rFonts w:ascii="Calibri" w:eastAsia="Calibri" w:hAnsi="Calibri" w:cs="Calibri"/>
          <w:b/>
          <w:color w:val="000000"/>
          <w:sz w:val="18"/>
          <w:u w:val="single"/>
        </w:rPr>
        <w:t>804-547-0263</w:t>
      </w:r>
    </w:p>
    <w:p w14:paraId="14E6CEBF" w14:textId="77777777" w:rsidR="00AC080D" w:rsidRDefault="0035189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color w:val="000000"/>
          <w:u w:val="single"/>
        </w:rPr>
      </w:pPr>
      <w:hyperlink r:id="rId5">
        <w:r>
          <w:rPr>
            <w:rFonts w:ascii="Calibri" w:eastAsia="Calibri" w:hAnsi="Calibri" w:cs="Calibri"/>
            <w:b/>
            <w:color w:val="0563C1"/>
            <w:sz w:val="18"/>
            <w:u w:val="single"/>
          </w:rPr>
          <w:t>Pelumiogunlana6712@gmail.com</w:t>
        </w:r>
      </w:hyperlink>
    </w:p>
    <w:p w14:paraId="7596305A" w14:textId="3F5A3770" w:rsidR="00AC080D" w:rsidRDefault="0035189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Pelumiogunlana6712@gmail.com</w:t>
      </w:r>
    </w:p>
    <w:p w14:paraId="1DC9EB07" w14:textId="77777777" w:rsidR="00AC080D" w:rsidRDefault="0035189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18"/>
        </w:rPr>
        <w:t>________________________________________________________________________________________________________</w:t>
      </w:r>
    </w:p>
    <w:p w14:paraId="664A289C" w14:textId="77777777" w:rsidR="00AC080D" w:rsidRDefault="00AC080D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b/>
          <w:sz w:val="18"/>
        </w:rPr>
      </w:pPr>
    </w:p>
    <w:p w14:paraId="4604C3EF" w14:textId="77777777" w:rsidR="00AC080D" w:rsidRDefault="0035189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b/>
          <w:sz w:val="18"/>
        </w:rPr>
      </w:pPr>
      <w:r>
        <w:rPr>
          <w:rFonts w:ascii="Calibri" w:eastAsia="Calibri" w:hAnsi="Calibri" w:cs="Calibri"/>
          <w:b/>
          <w:sz w:val="28"/>
        </w:rPr>
        <w:t>Objective</w:t>
      </w:r>
    </w:p>
    <w:p w14:paraId="3FDD8ACE" w14:textId="77777777" w:rsidR="00AC080D" w:rsidRDefault="0035189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obtain a good entry level role for a good agency where I can use my technical and marketing skills to support the progress and success of an organization.</w:t>
      </w:r>
    </w:p>
    <w:p w14:paraId="3122D8A7" w14:textId="77777777" w:rsidR="00AC080D" w:rsidRDefault="00AC080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</w:rPr>
      </w:pPr>
    </w:p>
    <w:p w14:paraId="20DE5403" w14:textId="77777777" w:rsidR="00AC080D" w:rsidRDefault="0035189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Skills</w:t>
      </w:r>
    </w:p>
    <w:p w14:paraId="0C49CCA9" w14:textId="77777777" w:rsidR="00AC080D" w:rsidRDefault="0035189C">
      <w:pPr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C++ &amp; Java</w:t>
      </w:r>
    </w:p>
    <w:p w14:paraId="063D3382" w14:textId="77777777" w:rsidR="00AC080D" w:rsidRDefault="0035189C">
      <w:pPr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4 years of sufficient experience in both coding languages of C++ and Java</w:t>
      </w:r>
    </w:p>
    <w:p w14:paraId="74EDB9F8" w14:textId="77777777" w:rsidR="00AC080D" w:rsidRDefault="0035189C">
      <w:pPr>
        <w:numPr>
          <w:ilvl w:val="0"/>
          <w:numId w:val="1"/>
        </w:numPr>
        <w:tabs>
          <w:tab w:val="center" w:pos="4680"/>
          <w:tab w:val="right" w:pos="9360"/>
        </w:tabs>
        <w:spacing w:after="0" w:line="240" w:lineRule="auto"/>
        <w:ind w:left="144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1 yea</w:t>
      </w:r>
      <w:r>
        <w:rPr>
          <w:rFonts w:ascii="Calibri" w:eastAsia="Calibri" w:hAnsi="Calibri" w:cs="Calibri"/>
          <w:sz w:val="24"/>
        </w:rPr>
        <w:t>r of Linux programming</w:t>
      </w:r>
    </w:p>
    <w:p w14:paraId="5F0464B0" w14:textId="77777777" w:rsidR="00AC080D" w:rsidRDefault="00AC080D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sz w:val="24"/>
        </w:rPr>
      </w:pPr>
    </w:p>
    <w:p w14:paraId="4697AF0B" w14:textId="77777777" w:rsidR="00AC080D" w:rsidRDefault="0035189C">
      <w:pPr>
        <w:numPr>
          <w:ilvl w:val="0"/>
          <w:numId w:val="2"/>
        </w:numPr>
        <w:tabs>
          <w:tab w:val="center" w:pos="4680"/>
          <w:tab w:val="right" w:pos="9360"/>
        </w:tabs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Software and Hardware installation </w:t>
      </w:r>
    </w:p>
    <w:p w14:paraId="4423238B" w14:textId="77777777" w:rsidR="00AC080D" w:rsidRDefault="0035189C">
      <w:pPr>
        <w:numPr>
          <w:ilvl w:val="0"/>
          <w:numId w:val="2"/>
        </w:numPr>
        <w:tabs>
          <w:tab w:val="center" w:pos="4680"/>
          <w:tab w:val="right" w:pos="9360"/>
        </w:tabs>
        <w:spacing w:after="0" w:line="240" w:lineRule="auto"/>
        <w:ind w:left="720" w:hanging="360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Building complex </w:t>
      </w:r>
      <w:proofErr w:type="gramStart"/>
      <w:r>
        <w:rPr>
          <w:rFonts w:ascii="Calibri" w:eastAsia="Calibri" w:hAnsi="Calibri" w:cs="Calibri"/>
          <w:sz w:val="24"/>
        </w:rPr>
        <w:t>PC’s</w:t>
      </w:r>
      <w:proofErr w:type="gramEnd"/>
      <w:r>
        <w:rPr>
          <w:rFonts w:ascii="Calibri" w:eastAsia="Calibri" w:hAnsi="Calibri" w:cs="Calibri"/>
          <w:sz w:val="24"/>
        </w:rPr>
        <w:t xml:space="preserve"> with efficient cable management skills and Operating Systems installation.</w:t>
      </w:r>
    </w:p>
    <w:p w14:paraId="13177094" w14:textId="77777777" w:rsidR="00AC080D" w:rsidRDefault="00AC080D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sz w:val="24"/>
        </w:rPr>
      </w:pPr>
    </w:p>
    <w:p w14:paraId="05469285" w14:textId="77777777" w:rsidR="00AC080D" w:rsidRDefault="0035189C">
      <w:pPr>
        <w:numPr>
          <w:ilvl w:val="0"/>
          <w:numId w:val="3"/>
        </w:numPr>
        <w:tabs>
          <w:tab w:val="center" w:pos="4680"/>
          <w:tab w:val="right" w:pos="936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Certifications</w:t>
      </w:r>
    </w:p>
    <w:p w14:paraId="7F6FA6FE" w14:textId="77777777" w:rsidR="00AC080D" w:rsidRDefault="0035189C">
      <w:pPr>
        <w:numPr>
          <w:ilvl w:val="0"/>
          <w:numId w:val="3"/>
        </w:numPr>
        <w:tabs>
          <w:tab w:val="center" w:pos="4680"/>
          <w:tab w:val="right" w:pos="936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sz w:val="24"/>
        </w:rPr>
        <w:t>Micrsoft</w:t>
      </w:r>
      <w:proofErr w:type="spellEnd"/>
      <w:r>
        <w:rPr>
          <w:rFonts w:ascii="Calibri" w:eastAsia="Calibri" w:hAnsi="Calibri" w:cs="Calibri"/>
          <w:sz w:val="24"/>
        </w:rPr>
        <w:t xml:space="preserve"> Word and Microsoft Excel certification </w:t>
      </w:r>
    </w:p>
    <w:p w14:paraId="796664B1" w14:textId="77777777" w:rsidR="00AC080D" w:rsidRDefault="00AC080D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sz w:val="24"/>
        </w:rPr>
      </w:pPr>
    </w:p>
    <w:p w14:paraId="6831D568" w14:textId="77777777" w:rsidR="00AC080D" w:rsidRDefault="0035189C">
      <w:pPr>
        <w:numPr>
          <w:ilvl w:val="0"/>
          <w:numId w:val="4"/>
        </w:numPr>
        <w:tabs>
          <w:tab w:val="center" w:pos="4680"/>
          <w:tab w:val="right" w:pos="936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Exceptional carpentry skills</w:t>
      </w:r>
    </w:p>
    <w:p w14:paraId="5AD4E167" w14:textId="77777777" w:rsidR="00AC080D" w:rsidRDefault="0035189C">
      <w:pPr>
        <w:numPr>
          <w:ilvl w:val="0"/>
          <w:numId w:val="4"/>
        </w:numPr>
        <w:tabs>
          <w:tab w:val="center" w:pos="4680"/>
          <w:tab w:val="right" w:pos="936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Hand and power tools</w:t>
      </w:r>
    </w:p>
    <w:p w14:paraId="33D81877" w14:textId="77777777" w:rsidR="00AC080D" w:rsidRDefault="0035189C">
      <w:pPr>
        <w:numPr>
          <w:ilvl w:val="0"/>
          <w:numId w:val="4"/>
        </w:numPr>
        <w:tabs>
          <w:tab w:val="center" w:pos="4680"/>
          <w:tab w:val="right" w:pos="936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Safety and detail oriented</w:t>
      </w:r>
    </w:p>
    <w:p w14:paraId="042F643A" w14:textId="77777777" w:rsidR="00AC080D" w:rsidRDefault="0035189C">
      <w:pPr>
        <w:numPr>
          <w:ilvl w:val="0"/>
          <w:numId w:val="4"/>
        </w:numPr>
        <w:tabs>
          <w:tab w:val="center" w:pos="4680"/>
          <w:tab w:val="right" w:pos="936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drywall and trim specialist</w:t>
      </w:r>
    </w:p>
    <w:p w14:paraId="2924B421" w14:textId="77777777" w:rsidR="00AC080D" w:rsidRDefault="0035189C">
      <w:pPr>
        <w:numPr>
          <w:ilvl w:val="0"/>
          <w:numId w:val="4"/>
        </w:numPr>
        <w:tabs>
          <w:tab w:val="center" w:pos="4680"/>
          <w:tab w:val="right" w:pos="936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remodeling</w:t>
      </w:r>
    </w:p>
    <w:p w14:paraId="001F0C2A" w14:textId="77777777" w:rsidR="00AC080D" w:rsidRDefault="00AC080D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sz w:val="24"/>
        </w:rPr>
      </w:pPr>
    </w:p>
    <w:p w14:paraId="4222673F" w14:textId="77777777" w:rsidR="00AC080D" w:rsidRDefault="0035189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Work Experience</w:t>
      </w:r>
    </w:p>
    <w:p w14:paraId="3CDFBA60" w14:textId="77777777" w:rsidR="00AC080D" w:rsidRDefault="0035189C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Coopers Creek land and lawn </w:t>
      </w:r>
      <w:r>
        <w:rPr>
          <w:rFonts w:ascii="Calibri" w:eastAsia="Calibri" w:hAnsi="Calibri" w:cs="Calibri"/>
          <w:sz w:val="24"/>
        </w:rPr>
        <w:t>Norfolk, VA</w:t>
      </w:r>
    </w:p>
    <w:p w14:paraId="6DFDB89C" w14:textId="77777777" w:rsidR="00AC080D" w:rsidRDefault="0035189C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05/17/2021 - 7/27/2021</w:t>
      </w:r>
    </w:p>
    <w:p w14:paraId="39A01A4E" w14:textId="77777777" w:rsidR="00AC080D" w:rsidRDefault="0035189C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Boss: Ben </w:t>
      </w:r>
      <w:proofErr w:type="spellStart"/>
      <w:r>
        <w:rPr>
          <w:rFonts w:ascii="Calibri" w:eastAsia="Calibri" w:hAnsi="Calibri" w:cs="Calibri"/>
          <w:sz w:val="24"/>
        </w:rPr>
        <w:t>Sheperd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</w:p>
    <w:p w14:paraId="4E1DEFE3" w14:textId="77777777" w:rsidR="00AC080D" w:rsidRDefault="0035189C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Contact: 757-621-5094</w:t>
      </w:r>
    </w:p>
    <w:p w14:paraId="6D88B13A" w14:textId="77777777" w:rsidR="00AC080D" w:rsidRDefault="0035189C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Description: Landscape Design and installation, Hard </w:t>
      </w:r>
      <w:proofErr w:type="spellStart"/>
      <w:r>
        <w:rPr>
          <w:rFonts w:ascii="Calibri" w:eastAsia="Calibri" w:hAnsi="Calibri" w:cs="Calibri"/>
          <w:sz w:val="24"/>
        </w:rPr>
        <w:t>scapes</w:t>
      </w:r>
      <w:proofErr w:type="spellEnd"/>
      <w:r>
        <w:rPr>
          <w:rFonts w:ascii="Calibri" w:eastAsia="Calibri" w:hAnsi="Calibri" w:cs="Calibri"/>
          <w:sz w:val="24"/>
        </w:rPr>
        <w:t xml:space="preserve"> design and installation, maintenance and snow removal</w:t>
      </w:r>
    </w:p>
    <w:p w14:paraId="3003EF23" w14:textId="77777777" w:rsidR="00AC080D" w:rsidRDefault="00AC080D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sz w:val="24"/>
        </w:rPr>
      </w:pPr>
    </w:p>
    <w:p w14:paraId="21F9EF4D" w14:textId="77777777" w:rsidR="00AC080D" w:rsidRDefault="0035189C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Eric Sherwood </w:t>
      </w:r>
      <w:r>
        <w:rPr>
          <w:rFonts w:ascii="Calibri" w:eastAsia="Calibri" w:hAnsi="Calibri" w:cs="Calibri"/>
          <w:sz w:val="24"/>
        </w:rPr>
        <w:t>Norfolk VA</w:t>
      </w:r>
    </w:p>
    <w:p w14:paraId="0C5E31CC" w14:textId="77777777" w:rsidR="00AC080D" w:rsidRDefault="0035189C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>08/05/2021 - current</w:t>
      </w:r>
    </w:p>
    <w:p w14:paraId="14A903E7" w14:textId="77777777" w:rsidR="00AC080D" w:rsidRDefault="0035189C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Contact: 757-696-0249</w:t>
      </w:r>
    </w:p>
    <w:p w14:paraId="33076F83" w14:textId="77777777" w:rsidR="00AC080D" w:rsidRDefault="0035189C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Descripti</w:t>
      </w:r>
      <w:r>
        <w:rPr>
          <w:rFonts w:ascii="Calibri" w:eastAsia="Calibri" w:hAnsi="Calibri" w:cs="Calibri"/>
          <w:sz w:val="24"/>
        </w:rPr>
        <w:t xml:space="preserve">on: Renovation, indoors and outdoors. Installing windows, doors, ceilings </w:t>
      </w:r>
      <w:proofErr w:type="spellStart"/>
      <w:r>
        <w:rPr>
          <w:rFonts w:ascii="Calibri" w:eastAsia="Calibri" w:hAnsi="Calibri" w:cs="Calibri"/>
          <w:sz w:val="24"/>
        </w:rPr>
        <w:t>ie</w:t>
      </w:r>
      <w:proofErr w:type="spellEnd"/>
      <w:proofErr w:type="gramStart"/>
      <w:r>
        <w:rPr>
          <w:rFonts w:ascii="Calibri" w:eastAsia="Calibri" w:hAnsi="Calibri" w:cs="Calibri"/>
          <w:sz w:val="24"/>
        </w:rPr>
        <w:t>. ,</w:t>
      </w:r>
      <w:proofErr w:type="gramEnd"/>
      <w:r>
        <w:rPr>
          <w:rFonts w:ascii="Calibri" w:eastAsia="Calibri" w:hAnsi="Calibri" w:cs="Calibri"/>
          <w:sz w:val="24"/>
        </w:rPr>
        <w:t xml:space="preserve"> wiring for electrical, painting, general carpentry tasks.</w:t>
      </w:r>
    </w:p>
    <w:p w14:paraId="3F4DD014" w14:textId="77777777" w:rsidR="00AC080D" w:rsidRDefault="0035189C">
      <w:pPr>
        <w:numPr>
          <w:ilvl w:val="0"/>
          <w:numId w:val="5"/>
        </w:numPr>
        <w:tabs>
          <w:tab w:val="center" w:pos="4680"/>
          <w:tab w:val="right" w:pos="936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Installed drywall, flooring and trim</w:t>
      </w:r>
    </w:p>
    <w:p w14:paraId="273460CA" w14:textId="77777777" w:rsidR="00AC080D" w:rsidRDefault="0035189C">
      <w:pPr>
        <w:numPr>
          <w:ilvl w:val="0"/>
          <w:numId w:val="5"/>
        </w:numPr>
        <w:tabs>
          <w:tab w:val="center" w:pos="4680"/>
          <w:tab w:val="right" w:pos="936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Planned and executed work with proper tools and materials for maximum efficiency </w:t>
      </w:r>
    </w:p>
    <w:p w14:paraId="1F71F0D7" w14:textId="77777777" w:rsidR="00AC080D" w:rsidRDefault="0035189C">
      <w:pPr>
        <w:numPr>
          <w:ilvl w:val="0"/>
          <w:numId w:val="5"/>
        </w:numPr>
        <w:tabs>
          <w:tab w:val="center" w:pos="4680"/>
          <w:tab w:val="right" w:pos="936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Repaired flooring and remodeled bathrooms, classrooms, and hallways</w:t>
      </w:r>
    </w:p>
    <w:p w14:paraId="71311835" w14:textId="77777777" w:rsidR="00AC080D" w:rsidRDefault="0035189C">
      <w:pPr>
        <w:numPr>
          <w:ilvl w:val="0"/>
          <w:numId w:val="5"/>
        </w:numPr>
        <w:tabs>
          <w:tab w:val="center" w:pos="4680"/>
          <w:tab w:val="right" w:pos="936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Prepared walls, ceilings, and doors for painting</w:t>
      </w:r>
    </w:p>
    <w:p w14:paraId="037A9AA0" w14:textId="77777777" w:rsidR="00AC080D" w:rsidRDefault="0035189C">
      <w:pPr>
        <w:numPr>
          <w:ilvl w:val="0"/>
          <w:numId w:val="5"/>
        </w:numPr>
        <w:tabs>
          <w:tab w:val="center" w:pos="4680"/>
          <w:tab w:val="right" w:pos="936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Painting walls, ceilings and doors with drop cloths prepa</w:t>
      </w:r>
      <w:r>
        <w:rPr>
          <w:rFonts w:ascii="Calibri" w:eastAsia="Calibri" w:hAnsi="Calibri" w:cs="Calibri"/>
          <w:sz w:val="24"/>
        </w:rPr>
        <w:t>red</w:t>
      </w:r>
    </w:p>
    <w:p w14:paraId="118A98DC" w14:textId="77777777" w:rsidR="00AC080D" w:rsidRDefault="0035189C">
      <w:pPr>
        <w:numPr>
          <w:ilvl w:val="0"/>
          <w:numId w:val="5"/>
        </w:numPr>
        <w:tabs>
          <w:tab w:val="center" w:pos="4680"/>
          <w:tab w:val="right" w:pos="936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Dug trenches, ponds and other aquatic habitat</w:t>
      </w:r>
    </w:p>
    <w:p w14:paraId="0D16F443" w14:textId="77777777" w:rsidR="00AC080D" w:rsidRDefault="00AC080D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sz w:val="28"/>
        </w:rPr>
      </w:pPr>
    </w:p>
    <w:p w14:paraId="44A554A1" w14:textId="77777777" w:rsidR="00AC080D" w:rsidRDefault="00AC080D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sz w:val="24"/>
        </w:rPr>
      </w:pPr>
    </w:p>
    <w:p w14:paraId="15AC775D" w14:textId="77777777" w:rsidR="00AC080D" w:rsidRDefault="0035189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8"/>
        </w:rPr>
        <w:t>Education</w:t>
      </w:r>
    </w:p>
    <w:p w14:paraId="146BDA38" w14:textId="77777777" w:rsidR="00AC080D" w:rsidRDefault="0035189C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Old dominion university, Norfolk, VA</w:t>
      </w:r>
    </w:p>
    <w:p w14:paraId="089F4900" w14:textId="77777777" w:rsidR="00AC080D" w:rsidRDefault="0035189C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Major: Marketing                                                                                                                May 2023</w:t>
      </w:r>
    </w:p>
    <w:p w14:paraId="61C03062" w14:textId="77777777" w:rsidR="00AC080D" w:rsidRDefault="0035189C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               </w:t>
      </w:r>
      <w:r>
        <w:rPr>
          <w:rFonts w:ascii="Calibri" w:eastAsia="Calibri" w:hAnsi="Calibri" w:cs="Calibri"/>
          <w:sz w:val="24"/>
        </w:rPr>
        <w:t xml:space="preserve">                                          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</w:rPr>
        <w:t xml:space="preserve">     </w:t>
      </w:r>
    </w:p>
    <w:p w14:paraId="250CFFF6" w14:textId="77777777" w:rsidR="00AC080D" w:rsidRDefault="0035189C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Matoaca</w:t>
      </w:r>
      <w:proofErr w:type="spellEnd"/>
      <w:r>
        <w:rPr>
          <w:rFonts w:ascii="Calibri" w:eastAsia="Calibri" w:hAnsi="Calibri" w:cs="Calibri"/>
          <w:b/>
          <w:sz w:val="24"/>
        </w:rPr>
        <w:t xml:space="preserve"> High School, Chester, VA</w:t>
      </w:r>
    </w:p>
    <w:p w14:paraId="7EC44A78" w14:textId="77777777" w:rsidR="00AC080D" w:rsidRDefault="0035189C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High school diploma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           June 2019</w:t>
      </w:r>
    </w:p>
    <w:p w14:paraId="4B69D015" w14:textId="77777777" w:rsidR="00AC080D" w:rsidRDefault="00AC080D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sz w:val="24"/>
        </w:rPr>
      </w:pPr>
    </w:p>
    <w:p w14:paraId="3560A473" w14:textId="77777777" w:rsidR="00AC080D" w:rsidRDefault="0035189C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         Extra-Curricular </w:t>
      </w:r>
    </w:p>
    <w:p w14:paraId="57919C0E" w14:textId="77777777" w:rsidR="00AC080D" w:rsidRDefault="0035189C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Grand Scribe: </w:t>
      </w:r>
      <w:r>
        <w:rPr>
          <w:rFonts w:ascii="Calibri" w:eastAsia="Calibri" w:hAnsi="Calibri" w:cs="Calibri"/>
          <w:sz w:val="24"/>
        </w:rPr>
        <w:t>Kappa Sigma Fraternity</w:t>
      </w:r>
    </w:p>
    <w:p w14:paraId="081C9B7B" w14:textId="77777777" w:rsidR="00AC080D" w:rsidRDefault="0035189C">
      <w:pPr>
        <w:numPr>
          <w:ilvl w:val="0"/>
          <w:numId w:val="6"/>
        </w:numPr>
        <w:tabs>
          <w:tab w:val="center" w:pos="4680"/>
          <w:tab w:val="right" w:pos="9360"/>
        </w:tabs>
        <w:spacing w:after="0" w:line="240" w:lineRule="auto"/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In charge of communicatio</w:t>
      </w:r>
      <w:r>
        <w:rPr>
          <w:rFonts w:ascii="Calibri" w:eastAsia="Calibri" w:hAnsi="Calibri" w:cs="Calibri"/>
          <w:sz w:val="24"/>
        </w:rPr>
        <w:t xml:space="preserve">n, public relations, </w:t>
      </w:r>
      <w:r>
        <w:rPr>
          <w:rFonts w:ascii="Calibri" w:eastAsia="Calibri" w:hAnsi="Calibri" w:cs="Calibri"/>
        </w:rPr>
        <w:t xml:space="preserve">community service, and alumni relations. </w:t>
      </w:r>
    </w:p>
    <w:p w14:paraId="4C8581B8" w14:textId="030DA5FF" w:rsidR="00AC080D" w:rsidRDefault="00AC080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14:paraId="3DA5E71A" w14:textId="209FA485" w:rsidR="0035189C" w:rsidRDefault="0035189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14:paraId="27774527" w14:textId="25A4C3E8" w:rsidR="0035189C" w:rsidRDefault="0035189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14:paraId="3CFC73D9" w14:textId="3BF51A22" w:rsidR="0035189C" w:rsidRDefault="0035189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sz w:val="24"/>
        </w:rPr>
      </w:pPr>
    </w:p>
    <w:p w14:paraId="6CE19531" w14:textId="77777777" w:rsidR="0035189C" w:rsidRPr="0035189C" w:rsidRDefault="0035189C" w:rsidP="0035189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color w:val="FFFFFF" w:themeColor="background1"/>
          <w:sz w:val="24"/>
        </w:rPr>
      </w:pPr>
      <w:r w:rsidRPr="0035189C">
        <w:rPr>
          <w:rFonts w:ascii="Calibri" w:eastAsia="Calibri" w:hAnsi="Calibri" w:cs="Calibri"/>
          <w:color w:val="FFFFFF" w:themeColor="background1"/>
          <w:sz w:val="24"/>
        </w:rPr>
        <w:t xml:space="preserve">Nnnnnnnnnnnnnnnnnnnnnnnnnnnnnnnnnnnnnnnnnnnnnnnnnnnnnnnnnnnnnnnnnnnnnnnnnnnnnnnnnnnnnnnnnnnnnnnnnnn nnnnnnnnnnnnnnnnnnomtrbdfom mdondnvidnf  fnvidvidni n nfnbinbi   ufdinviermdjv ndfnidfvnfdjvnf dfdfjffffffffffffffffffffffffffff nnnnnnnnnnnnnnnn nnnnnnnnnnnnnnnnnnnnnnn nnnnnnnnnnnnnnnnnnnnnnnnnnnnnnnnnnnnnnnnnn nnnnnnnnnnnnnnnnnnnnnnnnnnnnnnnnnnnn nnnnnnnnnnnnnnnnnnnnnnnnnnnnnnnnnnnnnnnnn nnnnnnnnnnnnnnnnnnnnnnnnnnnnn nnnnnnnnnnnnnnnnnnnnnnnnnnnnnnnnn nnnnnnnnnnnnnnnnnnnnnnnnnnnnnnnnnnnnnnnnnnnnnnnnnnnnnnnnnnnnnnnnnnnnnnnnnnnnnnnnnnnnnnnnnnnnnnnnnnnnnnnnnnnnnnnnnnnnnnnnnnnnnnnnnnnnnnnnnnnnnnnnnnnnnnnnnnnnnnnnnnnnnnnnnnnnnnnnnnnnnnnnnnnnnnnnnnnnnnnnnnnnnnnnnnnnnnnnnnnnnnnnnnnnnnnnnnnnnnnnnnnnnn </w:t>
      </w:r>
      <w:r w:rsidRPr="0035189C">
        <w:rPr>
          <w:rFonts w:ascii="Calibri" w:eastAsia="Calibri" w:hAnsi="Calibri" w:cs="Calibri"/>
          <w:color w:val="FFFFFF" w:themeColor="background1"/>
          <w:sz w:val="24"/>
        </w:rPr>
        <w:t>Nnnnnnnnnnnnnnnnnnnnnnnnnnnnnnnnnnnnnnnnnnnnnnnnnnnnnnnnnnnnnnnnnnnnnnnnnnnnnnnnnnnnnnnnnnnnnnnnnnn nnnnnnnnnnnnnnnnnnomtrbdfom mdondnvidnf  fnvidvidni n nfnbinbi   ufdinviermdjv ndfnidfvnfdjvnf dfdfjffffffffffffffffffffffffffff nnnnnnnnnnnnnnnn nnnnnnnnnnnnnnnnnnnnnnn nnnnnnnnnnnnnnnnnnnnnnnnnnnnnnnnnnnnnnnnnn nnnnnnnnnnnnnnnnnnnnnnnnnnnnnnnnnnnn nnnnnnnnnnnnnnnnnnnnnnnnnnnnnnnnnnnnnnnnn nnnnnnnnnnnnnnnnnnnnnnnnnnnnn nnnnnnnnnnnnnnnnnnnnnnnnnnnnnnnnn nnnnnnnnnnnnnnnnnnnnnnnnnnnnnnnnnnnnnnnnnnnnnnnnnnnnnnnnnnnnnnnnnnnnnnnnnnnnnnnnnnnnnnnnnnnnnnnnnnnnnnnnnnnnnnnnnnnnnnnnnnnnnnnnnnnnnnnnnnnnnnnnnnnnnnnnnnnnnnnnnnnnnnnnnnnnnnnnnnnnnnnnnnnnnnnnnnnnnnnnnnnnnnnnnnnnnnnnnnnnnnnnnnnnnnnnnnnnnnnnnnnnnn</w:t>
      </w:r>
    </w:p>
    <w:p w14:paraId="29E7C9CE" w14:textId="77777777" w:rsidR="0035189C" w:rsidRPr="0035189C" w:rsidRDefault="0035189C" w:rsidP="0035189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color w:val="FFFFFF" w:themeColor="background1"/>
          <w:sz w:val="24"/>
        </w:rPr>
      </w:pPr>
      <w:r w:rsidRPr="0035189C">
        <w:rPr>
          <w:rFonts w:ascii="Calibri" w:eastAsia="Calibri" w:hAnsi="Calibri" w:cs="Calibri"/>
          <w:color w:val="FFFFFF" w:themeColor="background1"/>
          <w:sz w:val="24"/>
        </w:rPr>
        <w:lastRenderedPageBreak/>
        <w:t>Nnnnnnnnnnnnnnnnnnnnnnnnnnnnnnnnnnnnnnnnnnnnnnnnnnnnnnnnnnnnnnnnnnnnnnnnnnnnnnnnnnnnnnnnnnnnnnnnnnn nnnnnnnnnnnnnnnnnnomtrbdfom mdondnvidnf  fnvidvidni n nfnbinbi   ufdinviermdjv ndfnidfvnfdjvnf dfdfjffffffffffffffffffffffffffff nnnnnnnnnnnnnnnn nnnnnnnnnnnnnnnnnnnnnnn nnnnnnnnnnnnnnnnnnnnnnnnnnnnnnnnnnnnnnnnnn nnnnnnnnnnnnnnnnnnnnnnnnnnnnnnnnnnnn nnnnnnnnnnnnnnnnnnnnnnnnnnnnnnnnnnnnnnnnn nnnnnnnnnnnnnnnnnnnnnnnnnnnnn nnnnnnnnnnnnnnnnnnnnnnnnnnnnnnnnn nnnnnnnnnnnnnnnnnnnnnnnnnnnnnnnnnnnnnnnnnnnnnnnnnnnnnnnnnnnnnnnnnnnnnnnnnnnnnnnnnnnnnnnnnnnnnnnnnnnnnnnnnnnnnnnnnnnnnnnnnnnnnnnnnnnnnnnnnnnnnnnnnnnnnnnnnnnnnnnnnnnnnnnnnnnnnnnnnnnnnnnnnnnnnnnnnnnnnnnnnnnnnnnnnnnnnnnnnnnnnnnnnnnnnnnnnnnnnnnnnnnnnn</w:t>
      </w:r>
    </w:p>
    <w:p w14:paraId="3C35A2ED" w14:textId="77777777" w:rsidR="0035189C" w:rsidRPr="0035189C" w:rsidRDefault="0035189C" w:rsidP="0035189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color w:val="FFFFFF" w:themeColor="background1"/>
          <w:sz w:val="24"/>
        </w:rPr>
      </w:pPr>
      <w:r w:rsidRPr="0035189C">
        <w:rPr>
          <w:rFonts w:ascii="Calibri" w:eastAsia="Calibri" w:hAnsi="Calibri" w:cs="Calibri"/>
          <w:color w:val="FFFFFF" w:themeColor="background1"/>
          <w:sz w:val="24"/>
        </w:rPr>
        <w:t>Nnnnnnnnnnnnnnnnnnnnnnnnnnnnnnnnnnnnnnnnnnnnnnnnnnnnnnnnnnnnnnnnnnnnnnnnnnnnnnnnnnnnnnnnnnnnnnnnnnn nnnnnnnnnnnnnnnnnnomtrbdfom mdondnvidnf  fnvidvidni n nfnbinbi   ufdinviermdjv ndfnidfvnfdjvnf dfdfjffffffffffffffffffffffffffff nnnnnnnnnnnnnnnn nnnnnnnnnnnnnnnnnnnnnnn nnnnnnnnnnnnnnnnnnnnnnnnnnnnnnnnnnnnnnnnnn nnnnnnnnnnnnnnnnnnnnnnnnnnnnnnnnnnnn nnnnnnnnnnnnnnnnnnnnnnnnnnnnnnnnnnnnnnnnn nnnnnnnnnnnnnnnnnnnnnnnnnnnnn nnnnnnnnnnnnnnnnnnnnnnnnnnnnnnnnn nnnnnnnnnnnnnnnnnnnnnnnnnnnnnnnnnnnnnnnnnnnnnnnnnnnnnnnnnnnnnnnnnnnnnnnnnnnnnnnnnnnnnnnnnnnnnnnnnnnnnnnnnnnnnnnnnnnnnnnnnnnnnnnnnnnnnnnnnnnnnnnnnnnnnnnnnnnnnnnnnnnnnnnnnnnnnnnnnnnnnnnnnnnnnnnnnnnnnnnnnnnnnnnnnnnnnnnnnnnnnnnnnnnnnnnnnnnnnnnnnnnnnn</w:t>
      </w:r>
    </w:p>
    <w:p w14:paraId="70B835B0" w14:textId="77777777" w:rsidR="0035189C" w:rsidRPr="0035189C" w:rsidRDefault="0035189C" w:rsidP="0035189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color w:val="FFFFFF" w:themeColor="background1"/>
          <w:sz w:val="24"/>
        </w:rPr>
      </w:pPr>
      <w:r w:rsidRPr="0035189C">
        <w:rPr>
          <w:rFonts w:ascii="Calibri" w:eastAsia="Calibri" w:hAnsi="Calibri" w:cs="Calibri"/>
          <w:color w:val="FFFFFF" w:themeColor="background1"/>
          <w:sz w:val="24"/>
        </w:rPr>
        <w:t>Nnnnnnnnnnnnnnnnnnnnnnnnnnnnnnnnnnnnnnnnnnnnnnnnnnnnnnnnnnnnnnnnnnnnnnnnnnnnnnnnnnnnnnnnnnnnnnnnnnn nnnnnnnnnnnnnnnnnnomtrbdfom mdondnvidnf  fnvidvidni n nfnbinbi   ufdinviermdjv ndfnidfvnfdjvnf dfdfjffffffffffffffffffffffffffff nnnnnnnnnnnnnnnn nnnnnnnnnnnnnnnnnnnnnnn nnnnnnnnnnnnnnnnnnnnnnnnnnnnnnnnnnnnnnnnnn nnnnnnnnnnnnnnnnnnnnnnnnnnnnnnnnnnnn nnnnnnnnnnnnnnnnnnnnnnnnnnnnnnnnnnnnnnnnn nnnnnnnnnnnnnnnnnnnnnnnnnnnnn nnnnnnnnnnnnnnnnnnnnnnnnnnnnnnnnn nnnnnnnnnnnnnnnnnnnnnnnnnnnnnnnnnnnnnnnnnnnnnnnnnnnnnnnnnnnnnnnnnnnnnnnnnnnnnnnnnnnnnnnnnnnnnnnnnnnnnnnnnnnnnnnnnnnnnnnnnnnnnnnnnnnnnnnnnnnnnnnnnnnnnnnnnnnnnnnnnnnnnnnnnnnnnnnnnnnnnnnnnnnnnnnnnnnnnnnnnnnnnnnnnnnnnnnnnnnnnnnnnnnnnnnnnnnnnnnnnnnnnn</w:t>
      </w:r>
    </w:p>
    <w:p w14:paraId="65F087BD" w14:textId="77777777" w:rsidR="0035189C" w:rsidRPr="0035189C" w:rsidRDefault="0035189C" w:rsidP="0035189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color w:val="FFFFFF" w:themeColor="background1"/>
          <w:sz w:val="24"/>
        </w:rPr>
      </w:pPr>
      <w:r w:rsidRPr="0035189C">
        <w:rPr>
          <w:rFonts w:ascii="Calibri" w:eastAsia="Calibri" w:hAnsi="Calibri" w:cs="Calibri"/>
          <w:color w:val="FFFFFF" w:themeColor="background1"/>
          <w:sz w:val="24"/>
        </w:rPr>
        <w:t>Nnnnnnnnnnnnnnnnnnnnnnnnnnnnnnnnnnnnnnnnnnnnnnnnnnnnnnnnnnnnnnnnnnnnnnnnnnnnnnnnnnnnnnnnnnnnnnnnnnn nnnnnnnnnnnnnnnnnnomtrbdfom mdondnvidnf  fnvidvidni n nfnbinbi   ufdinviermdjv ndfnidfvnfdjvnf dfdfjffffffffffffffffffffffffffff nnnnnnnnnnnnnnnn nnnnnnnnnnnnnnnnnnnnnnn nnnnnnnnnnnnnnnnnnnnnnnnnnnnnnnnnnnnnnnnnn nnnnnnnnnnnnnnnnnnnnnnnnnnnnnnnnnnnn nnnnnnnnnnnnnnnnnnnnnnnnnnnnnnnnnnnnnnnnn nnnnnnnnnnnnnnnnnnnnnnnnnnnnn nnnnnnnnnnnnnnnnnnnnnnnnnnnnnnnnn nnnnnnnnnnnnnnnnnnnnnnnnnnnnnnnnnnnnnnnnnnnnnnnnnnnnnnnnnnnnnnnnnnnnnnnnnnnnnnnnnnnnnnnnnnnnnnnnnnnnnnnnnnnnnnnnnnnnnnnnnnnnnnnnnnnnnnnnnnnnnnnnnnnnnnnnnnnnnnnnnnnnnnnnnnnnnnnnnnnnnnnnnnnnnnnnnnnnnnnnnnnnnnnnnnnnnnnnnnnnnnnnnnnnnnnnnnnnnnnnnnnnnn</w:t>
      </w:r>
    </w:p>
    <w:p w14:paraId="44F85D13" w14:textId="25257AE1" w:rsidR="0035189C" w:rsidRPr="0035189C" w:rsidRDefault="0035189C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color w:val="FFFFFF" w:themeColor="background1"/>
          <w:sz w:val="24"/>
        </w:rPr>
      </w:pPr>
    </w:p>
    <w:p w14:paraId="38CE46FC" w14:textId="77777777" w:rsidR="00AC080D" w:rsidRDefault="0035189C">
      <w:pPr>
        <w:tabs>
          <w:tab w:val="center" w:pos="4680"/>
          <w:tab w:val="right" w:pos="9360"/>
        </w:tabs>
        <w:spacing w:after="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      </w:t>
      </w:r>
    </w:p>
    <w:p w14:paraId="5C8614E6" w14:textId="77777777" w:rsidR="00AC080D" w:rsidRDefault="00AC080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14:paraId="1EDCB637" w14:textId="77777777" w:rsidR="00AC080D" w:rsidRDefault="00AC080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b/>
          <w:sz w:val="28"/>
        </w:rPr>
      </w:pPr>
    </w:p>
    <w:p w14:paraId="14471CB9" w14:textId="77777777" w:rsidR="00AC080D" w:rsidRDefault="00AC080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</w:rPr>
      </w:pPr>
    </w:p>
    <w:p w14:paraId="0725964A" w14:textId="77777777" w:rsidR="00AC080D" w:rsidRDefault="00AC080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Calibri" w:hAnsi="Calibri" w:cs="Calibri"/>
          <w:b/>
        </w:rPr>
      </w:pPr>
    </w:p>
    <w:sectPr w:rsidR="00AC0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724A0"/>
    <w:multiLevelType w:val="multilevel"/>
    <w:tmpl w:val="8CBEF4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6621E1"/>
    <w:multiLevelType w:val="multilevel"/>
    <w:tmpl w:val="F5181B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E55E53"/>
    <w:multiLevelType w:val="multilevel"/>
    <w:tmpl w:val="D73EF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721FC4"/>
    <w:multiLevelType w:val="multilevel"/>
    <w:tmpl w:val="D19838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7D799F"/>
    <w:multiLevelType w:val="multilevel"/>
    <w:tmpl w:val="2326D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05E1607"/>
    <w:multiLevelType w:val="multilevel"/>
    <w:tmpl w:val="652EEB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80D"/>
    <w:rsid w:val="0035189C"/>
    <w:rsid w:val="00AC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664C6"/>
  <w15:docId w15:val="{18D90090-58EA-4652-8DD6-F2BAE3801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lumiogunlana671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980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Pelumi</cp:lastModifiedBy>
  <cp:revision>2</cp:revision>
  <dcterms:created xsi:type="dcterms:W3CDTF">2022-04-19T00:37:00Z</dcterms:created>
  <dcterms:modified xsi:type="dcterms:W3CDTF">2022-04-19T00:40:00Z</dcterms:modified>
</cp:coreProperties>
</file>